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93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-5459708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0" style="position:absolute;left:0;text-align:left;margin-left:0;margin-top:-7.1pt;width:141.75pt;height:141.75pt;z-index:251650560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2-5459708"/>
            </w:pPr>
            <w:bookmarkStart w:id="2" w:name="Blank_MP1_panel2"/>
            <w:bookmarkEnd w:id="2"/>
            <w:r>
              <w:pict>
                <v:shape id="_x0000_s1039" style="position:absolute;left:0;text-align:left;margin-left:0;margin-top:-7.1pt;width:141.75pt;height:141.75pt;z-index:251651584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3-5459708"/>
            </w:pPr>
            <w:bookmarkStart w:id="3" w:name="Blank_MP1_panel3"/>
            <w:bookmarkEnd w:id="3"/>
            <w:r>
              <w:pict>
                <v:shape id="_x0000_s1038" style="position:absolute;left:0;text-align:left;margin-left:0;margin-top:-7.1pt;width:141.75pt;height:141.75pt;z-index:251652608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35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4-5459708"/>
            </w:pPr>
            <w:bookmarkStart w:id="4" w:name="Blank_MP1_panel4"/>
            <w:bookmarkEnd w:id="4"/>
            <w:r>
              <w:pict>
                <v:shape id="_x0000_s1037" style="position:absolute;left:0;text-align:left;margin-left:0;margin-top:-7.1pt;width:141.75pt;height:141.75pt;z-index:251653632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35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5-5459708"/>
            </w:pPr>
            <w:bookmarkStart w:id="5" w:name="Blank_MP1_panel5"/>
            <w:bookmarkEnd w:id="5"/>
            <w:r>
              <w:pict>
                <v:shape id="_x0000_s1036" style="position:absolute;left:0;text-align:left;margin-left:0;margin-top:-7.1pt;width:141.75pt;height:141.75pt;z-index:251654656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35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6-5459708"/>
            </w:pPr>
            <w:bookmarkStart w:id="6" w:name="Blank_MP1_panel6"/>
            <w:bookmarkEnd w:id="6"/>
            <w:r>
              <w:pict>
                <v:shape id="_x0000_s1035" style="position:absolute;left:0;text-align:left;margin-left:0;margin-top:-7.1pt;width:141.75pt;height:141.75pt;z-index:251655680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66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7-5459708"/>
            </w:pPr>
            <w:bookmarkStart w:id="7" w:name="Blank_MP1_panel7"/>
            <w:bookmarkEnd w:id="7"/>
            <w:r>
              <w:pict>
                <v:shape id="_x0000_s1034" style="position:absolute;left:0;text-align:left;margin-left:0;margin-top:-7.1pt;width:141.75pt;height:141.75pt;z-index:251656704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66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8-5459708"/>
            </w:pPr>
            <w:bookmarkStart w:id="8" w:name="Blank_MP1_panel8"/>
            <w:bookmarkEnd w:id="8"/>
            <w:r>
              <w:pict>
                <v:shape id="_x0000_s1033" style="position:absolute;left:0;text-align:left;margin-left:0;margin-top:-7.1pt;width:141.75pt;height:141.75pt;z-index:251657728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66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9-5459708"/>
            </w:pPr>
            <w:bookmarkStart w:id="9" w:name="Blank_MP1_panel9"/>
            <w:bookmarkEnd w:id="9"/>
            <w:r>
              <w:pict>
                <v:shape id="_x0000_s1032" style="position:absolute;left:0;text-align:left;margin-left:0;margin-top:-7.1pt;width:141.75pt;height:141.75pt;z-index:251658752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977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0-5459708"/>
            </w:pPr>
            <w:bookmarkStart w:id="10" w:name="Blank_MP1_panel10"/>
            <w:bookmarkEnd w:id="10"/>
            <w:r>
              <w:pict>
                <v:shape id="_x0000_s1031" style="position:absolute;left:0;text-align:left;margin-left:0;margin-top:-7.1pt;width:141.75pt;height:141.75pt;z-index:251659776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977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1-5459708"/>
            </w:pPr>
            <w:bookmarkStart w:id="11" w:name="Blank_MP1_panel11"/>
            <w:bookmarkEnd w:id="11"/>
            <w:r>
              <w:pict>
                <v:shape id="_x0000_s1030" style="position:absolute;left:0;text-align:left;margin-left:0;margin-top:-7.1pt;width:141.75pt;height:141.75pt;z-index:251660800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977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2-5459708"/>
            </w:pPr>
            <w:bookmarkStart w:id="12" w:name="Blank_MP1_panel12"/>
            <w:bookmarkEnd w:id="12"/>
            <w:r>
              <w:pict>
                <v:shape id="_x0000_s1029" style="position:absolute;left:0;text-align:left;margin-left:0;margin-top:-7.1pt;width:141.75pt;height:141.75pt;z-index:251661824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1289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3-5459708"/>
            </w:pPr>
            <w:bookmarkStart w:id="13" w:name="Blank_MP1_panel13"/>
            <w:bookmarkEnd w:id="13"/>
            <w:r>
              <w:pict>
                <v:shape id="_x0000_s1028" style="position:absolute;left:0;text-align:left;margin-left:0;margin-top:-7.1pt;width:141.75pt;height:141.75pt;z-index:251662848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1289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4-5459708"/>
            </w:pPr>
            <w:bookmarkStart w:id="14" w:name="Blank_MP1_panel14"/>
            <w:bookmarkEnd w:id="14"/>
            <w:r>
              <w:pict>
                <v:shape id="_x0000_s1027" style="position:absolute;left:0;text-align:left;margin-left:0;margin-top:-7.1pt;width:141.75pt;height:141.75pt;z-index:251663872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1289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EB1D83">
        <w:trPr>
          <w:trHeight w:hRule="exact" w:val="2692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EB1D83" w:rsidRDefault="009A3F5B">
            <w:pPr>
              <w:pStyle w:val="AveryStyle15-5459708"/>
            </w:pPr>
            <w:bookmarkStart w:id="15" w:name="Blank_MP1_panel15"/>
            <w:bookmarkEnd w:id="15"/>
            <w:r>
              <w:pict>
                <v:shape id="_x0000_s1026" style="position:absolute;left:0;text-align:left;margin-left:0;margin-top:-7.1pt;width:141.75pt;height:141.75pt;z-index:251664896;mso-position-horizontal-relative:page;mso-position-vertical-relative:page" coordsize="2835,2835" o:spt="100" print="f" adj="0,,0" path="m1418,2831t,c1315,2831,1220,2781,1164,2695t,c1113,2728,1053,2745,993,2745t,c905,2745,821,2708,762,2640t,c726,2601,705,2549,694,2498t,c674,2502,653,2504,633,2504r,m633,2504v-110,,-210,-59,-264,-155m369,2349v-36,-64,-47,-140,-32,-211m337,2138c224,2120,139,2039,106,1933t,c71,1847,86,1750,139,1671t,c,1580,-38,1390,51,1251t,c74,1218,104,1187,141,1163t,c86,1085,71,987,104,899t,c137,792,227,713,334,693t,c321,622,331,546,367,482t,c422,386,522,326,630,326t,c653,326,672,329,692,333t,c702,281,726,230,761,190t,c820,123,905,85,992,85t,c1052,85,1112,103,1162,137t,c1253,-2,1443,-40,1583,51t,c1616,73,1647,103,1668,137t,c1719,103,1779,85,1839,85t,c1927,85,2011,123,2071,190t,c2107,230,2130,281,2140,333t,c2160,329,2182,326,2202,326t,c2310,326,2410,386,2465,482t,c2501,546,2513,622,2498,693t,c2605,713,2693,792,2728,896t,c2758,987,2745,1085,2690,1163t,c2829,1254,2869,1444,2778,1584t,c2757,1619,2726,1647,2690,1671t,c2745,1750,2758,1850,2728,1938t,c2696,2043,2605,2121,2498,2141t,c2513,2213,2501,2289,2465,2352t,c2410,2448,2310,2508,2202,2508t,c2180,2508,2160,2506,2140,2502t,c2130,2556,2106,2604,2071,2644t,c2014,2712,1927,2749,1840,2749t,c1780,2749,1720,2732,1671,2698t,c1618,2781,1521,2835,1418,283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EB1D83" w:rsidRDefault="00EB1D83">
      <w:pPr>
        <w:spacing w:after="0" w:line="20" w:lineRule="exact"/>
      </w:pPr>
    </w:p>
    <w:sectPr w:rsidR="00EB1D83">
      <w:pgSz w:w="11905" w:h="16837"/>
      <w:pgMar w:top="345" w:right="446" w:bottom="705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1D83"/>
    <w:rsid w:val="009A3F5B"/>
    <w:rsid w:val="00EB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C36E8F3F-3581-4254-BB34-398224BF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459708">
    <w:name w:val="Avery Style 1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2-5459708">
    <w:name w:val="Avery Style 2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3-5459708">
    <w:name w:val="Avery Style 3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4-5459708">
    <w:name w:val="Avery Style 4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5-5459708">
    <w:name w:val="Avery Style 5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6-5459708">
    <w:name w:val="Avery Style 6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7-5459708">
    <w:name w:val="Avery Style 7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8-5459708">
    <w:name w:val="Avery Style 8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9-5459708">
    <w:name w:val="Avery Style 9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0-5459708">
    <w:name w:val="Avery Style 10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1-5459708">
    <w:name w:val="Avery Style 11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2-5459708">
    <w:name w:val="Avery Style 12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3-5459708">
    <w:name w:val="Avery Style 13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4-5459708">
    <w:name w:val="Avery Style 14-545970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5-5459708">
    <w:name w:val="Avery Style 15-5459708"/>
    <w:uiPriority w:val="99"/>
    <w:pPr>
      <w:spacing w:after="0" w:line="240" w:lineRule="auto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15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A-2214-01</vt:lpwstr>
  </property>
</Properties>
</file>